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6E" w:rsidRPr="00F42F78" w:rsidRDefault="0030356E" w:rsidP="00B14FDD">
      <w:pPr>
        <w:jc w:val="center"/>
        <w:rPr>
          <w:b/>
          <w:sz w:val="28"/>
        </w:rPr>
      </w:pPr>
      <w:r w:rsidRPr="00F42F78">
        <w:rPr>
          <w:b/>
          <w:sz w:val="28"/>
        </w:rPr>
        <w:t>Skelton Primary School</w:t>
      </w:r>
    </w:p>
    <w:p w:rsidR="0030356E" w:rsidRPr="00F42F78" w:rsidRDefault="0030356E" w:rsidP="0030356E">
      <w:pPr>
        <w:jc w:val="center"/>
        <w:rPr>
          <w:b/>
          <w:sz w:val="28"/>
        </w:rPr>
      </w:pPr>
    </w:p>
    <w:p w:rsidR="0030356E" w:rsidRDefault="0030356E" w:rsidP="004D3594">
      <w:pPr>
        <w:jc w:val="center"/>
        <w:rPr>
          <w:b/>
          <w:sz w:val="28"/>
        </w:rPr>
      </w:pPr>
      <w:r w:rsidRPr="00F42F78">
        <w:rPr>
          <w:b/>
          <w:sz w:val="28"/>
        </w:rPr>
        <w:t>Nursery Session Booking Form</w:t>
      </w:r>
      <w:r w:rsidR="00CB1D7E">
        <w:rPr>
          <w:b/>
          <w:sz w:val="28"/>
        </w:rPr>
        <w:t xml:space="preserve"> </w:t>
      </w:r>
    </w:p>
    <w:p w:rsidR="004D3594" w:rsidRPr="004D3594" w:rsidRDefault="004D3594" w:rsidP="004D3594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30356E" w:rsidTr="0030356E">
        <w:tc>
          <w:tcPr>
            <w:tcW w:w="3936" w:type="dxa"/>
          </w:tcPr>
          <w:p w:rsidR="0030356E" w:rsidRDefault="0030356E">
            <w:r>
              <w:t>Child’s Name</w:t>
            </w:r>
          </w:p>
        </w:tc>
        <w:tc>
          <w:tcPr>
            <w:tcW w:w="5640" w:type="dxa"/>
          </w:tcPr>
          <w:p w:rsidR="0030356E" w:rsidRDefault="0030356E"/>
          <w:p w:rsidR="00F42F78" w:rsidRDefault="00F42F78"/>
        </w:tc>
      </w:tr>
      <w:tr w:rsidR="0030356E" w:rsidTr="0030356E">
        <w:tc>
          <w:tcPr>
            <w:tcW w:w="3936" w:type="dxa"/>
          </w:tcPr>
          <w:p w:rsidR="0030356E" w:rsidRDefault="0030356E">
            <w:r>
              <w:t>Child’s Date of Birth</w:t>
            </w:r>
          </w:p>
        </w:tc>
        <w:tc>
          <w:tcPr>
            <w:tcW w:w="5640" w:type="dxa"/>
          </w:tcPr>
          <w:p w:rsidR="0030356E" w:rsidRDefault="0030356E"/>
          <w:p w:rsidR="00F42F78" w:rsidRDefault="00F42F78"/>
        </w:tc>
      </w:tr>
      <w:tr w:rsidR="0030356E" w:rsidTr="0030356E">
        <w:tc>
          <w:tcPr>
            <w:tcW w:w="3936" w:type="dxa"/>
          </w:tcPr>
          <w:p w:rsidR="0030356E" w:rsidRDefault="0030356E" w:rsidP="0030356E">
            <w:r>
              <w:t>Parent/Carer’s Names &amp; Contact Details</w:t>
            </w:r>
            <w:r w:rsidR="006F3632">
              <w:t xml:space="preserve"> (address, phone,email)</w:t>
            </w:r>
            <w:r>
              <w:t>:</w:t>
            </w:r>
          </w:p>
        </w:tc>
        <w:tc>
          <w:tcPr>
            <w:tcW w:w="5640" w:type="dxa"/>
          </w:tcPr>
          <w:p w:rsidR="0030356E" w:rsidRDefault="0030356E"/>
          <w:p w:rsidR="00F42F78" w:rsidRDefault="00F42F78"/>
          <w:p w:rsidR="00CB1D7E" w:rsidRDefault="00CB1D7E"/>
          <w:p w:rsidR="00CB1D7E" w:rsidRDefault="00CB1D7E"/>
          <w:p w:rsidR="00CB1D7E" w:rsidRDefault="00CB1D7E"/>
          <w:p w:rsidR="00CB1D7E" w:rsidRDefault="00CB1D7E"/>
          <w:p w:rsidR="00CB1D7E" w:rsidRDefault="00CB1D7E"/>
        </w:tc>
      </w:tr>
    </w:tbl>
    <w:p w:rsidR="0030356E" w:rsidRDefault="0030356E"/>
    <w:p w:rsidR="0030356E" w:rsidRDefault="0030356E" w:rsidP="00CB1D7E">
      <w:pPr>
        <w:jc w:val="center"/>
      </w:pPr>
      <w:r>
        <w:t xml:space="preserve">I would like to book the following nursery sessions for my child – I understand that these session </w:t>
      </w:r>
      <w:r w:rsidR="00CB1D7E">
        <w:t>bookings are fixed for the term</w:t>
      </w:r>
      <w:r w:rsidR="00362BC1">
        <w:t xml:space="preserve"> unless otherwise agreed</w:t>
      </w:r>
      <w:r w:rsidR="00CB1D7E">
        <w:t>:</w:t>
      </w:r>
    </w:p>
    <w:p w:rsidR="00CB1D7E" w:rsidRDefault="00CB1D7E" w:rsidP="00CB1D7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060"/>
        <w:gridCol w:w="1879"/>
        <w:gridCol w:w="1879"/>
        <w:gridCol w:w="1879"/>
      </w:tblGrid>
      <w:tr w:rsidR="0030356E" w:rsidRPr="00F42F78" w:rsidTr="0030356E">
        <w:tc>
          <w:tcPr>
            <w:tcW w:w="1879" w:type="dxa"/>
          </w:tcPr>
          <w:p w:rsidR="0030356E" w:rsidRPr="00F42F78" w:rsidRDefault="00F42F78" w:rsidP="00F42F78">
            <w:pPr>
              <w:jc w:val="center"/>
              <w:rPr>
                <w:b/>
              </w:rPr>
            </w:pPr>
            <w:r w:rsidRPr="00F42F78">
              <w:rPr>
                <w:b/>
              </w:rPr>
              <w:t>Please tick your choices</w:t>
            </w:r>
          </w:p>
        </w:tc>
        <w:tc>
          <w:tcPr>
            <w:tcW w:w="2060" w:type="dxa"/>
          </w:tcPr>
          <w:p w:rsidR="0030356E" w:rsidRPr="00F42F78" w:rsidRDefault="0030356E" w:rsidP="0030356E">
            <w:pPr>
              <w:jc w:val="center"/>
              <w:rPr>
                <w:b/>
              </w:rPr>
            </w:pPr>
            <w:r w:rsidRPr="00F42F78">
              <w:rPr>
                <w:b/>
              </w:rPr>
              <w:t>Morning Session</w:t>
            </w:r>
          </w:p>
        </w:tc>
        <w:tc>
          <w:tcPr>
            <w:tcW w:w="1879" w:type="dxa"/>
          </w:tcPr>
          <w:p w:rsidR="0030356E" w:rsidRPr="00F42F78" w:rsidRDefault="0030356E" w:rsidP="0030356E">
            <w:pPr>
              <w:jc w:val="center"/>
              <w:rPr>
                <w:b/>
              </w:rPr>
            </w:pPr>
            <w:r w:rsidRPr="00F42F78">
              <w:rPr>
                <w:b/>
              </w:rPr>
              <w:t>Afternoon Session</w:t>
            </w:r>
          </w:p>
        </w:tc>
        <w:tc>
          <w:tcPr>
            <w:tcW w:w="1879" w:type="dxa"/>
          </w:tcPr>
          <w:p w:rsidR="0030356E" w:rsidRPr="00F42F78" w:rsidRDefault="0030356E" w:rsidP="006F3632">
            <w:pPr>
              <w:jc w:val="center"/>
              <w:rPr>
                <w:b/>
              </w:rPr>
            </w:pPr>
            <w:r w:rsidRPr="00F42F78">
              <w:rPr>
                <w:b/>
              </w:rPr>
              <w:t xml:space="preserve">Lunch Club – </w:t>
            </w:r>
            <w:r w:rsidR="006F3632">
              <w:rPr>
                <w:b/>
              </w:rPr>
              <w:t>parent/carer to</w:t>
            </w:r>
            <w:r w:rsidRPr="00F42F78">
              <w:rPr>
                <w:b/>
              </w:rPr>
              <w:t xml:space="preserve"> provide packed lunch</w:t>
            </w:r>
          </w:p>
        </w:tc>
        <w:tc>
          <w:tcPr>
            <w:tcW w:w="1879" w:type="dxa"/>
          </w:tcPr>
          <w:p w:rsidR="0030356E" w:rsidRPr="00F42F78" w:rsidRDefault="0030356E" w:rsidP="0030356E">
            <w:pPr>
              <w:jc w:val="center"/>
              <w:rPr>
                <w:b/>
              </w:rPr>
            </w:pPr>
            <w:r w:rsidRPr="00F42F78">
              <w:rPr>
                <w:b/>
              </w:rPr>
              <w:t>All Day</w:t>
            </w:r>
          </w:p>
        </w:tc>
      </w:tr>
      <w:tr w:rsidR="0030356E" w:rsidTr="0030356E">
        <w:tc>
          <w:tcPr>
            <w:tcW w:w="1879" w:type="dxa"/>
          </w:tcPr>
          <w:p w:rsidR="0030356E" w:rsidRDefault="0030356E">
            <w:r>
              <w:t>Monday</w:t>
            </w:r>
          </w:p>
        </w:tc>
        <w:tc>
          <w:tcPr>
            <w:tcW w:w="2060" w:type="dxa"/>
          </w:tcPr>
          <w:p w:rsidR="0030356E" w:rsidRDefault="0030356E" w:rsidP="0030356E">
            <w:pPr>
              <w:jc w:val="center"/>
            </w:pPr>
          </w:p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</w:tr>
      <w:tr w:rsidR="0030356E" w:rsidTr="0030356E">
        <w:tc>
          <w:tcPr>
            <w:tcW w:w="1879" w:type="dxa"/>
          </w:tcPr>
          <w:p w:rsidR="0030356E" w:rsidRDefault="0030356E">
            <w:r>
              <w:t>Tuesday</w:t>
            </w:r>
          </w:p>
        </w:tc>
        <w:tc>
          <w:tcPr>
            <w:tcW w:w="2060" w:type="dxa"/>
          </w:tcPr>
          <w:p w:rsidR="0030356E" w:rsidRDefault="0030356E" w:rsidP="0030356E">
            <w:pPr>
              <w:jc w:val="center"/>
            </w:pPr>
          </w:p>
          <w:p w:rsidR="0030356E" w:rsidRDefault="0030356E" w:rsidP="00A13822"/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</w:tr>
      <w:tr w:rsidR="0030356E" w:rsidTr="0030356E">
        <w:tc>
          <w:tcPr>
            <w:tcW w:w="1879" w:type="dxa"/>
          </w:tcPr>
          <w:p w:rsidR="0030356E" w:rsidRDefault="0030356E">
            <w:r>
              <w:t>Wednesday</w:t>
            </w:r>
          </w:p>
        </w:tc>
        <w:tc>
          <w:tcPr>
            <w:tcW w:w="2060" w:type="dxa"/>
          </w:tcPr>
          <w:p w:rsidR="0030356E" w:rsidRDefault="0030356E" w:rsidP="0030356E">
            <w:pPr>
              <w:jc w:val="center"/>
            </w:pPr>
          </w:p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</w:tr>
      <w:tr w:rsidR="0030356E" w:rsidTr="0030356E">
        <w:tc>
          <w:tcPr>
            <w:tcW w:w="1879" w:type="dxa"/>
          </w:tcPr>
          <w:p w:rsidR="0030356E" w:rsidRDefault="0030356E">
            <w:r>
              <w:t xml:space="preserve">Thursday </w:t>
            </w:r>
          </w:p>
        </w:tc>
        <w:tc>
          <w:tcPr>
            <w:tcW w:w="2060" w:type="dxa"/>
          </w:tcPr>
          <w:p w:rsidR="0030356E" w:rsidRDefault="0030356E" w:rsidP="0030356E">
            <w:pPr>
              <w:jc w:val="center"/>
            </w:pPr>
          </w:p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</w:tr>
      <w:tr w:rsidR="0030356E" w:rsidTr="0030356E">
        <w:tc>
          <w:tcPr>
            <w:tcW w:w="1879" w:type="dxa"/>
          </w:tcPr>
          <w:p w:rsidR="0030356E" w:rsidRDefault="0030356E">
            <w:r>
              <w:t>Friday</w:t>
            </w:r>
          </w:p>
        </w:tc>
        <w:tc>
          <w:tcPr>
            <w:tcW w:w="2060" w:type="dxa"/>
          </w:tcPr>
          <w:p w:rsidR="0030356E" w:rsidRDefault="0030356E" w:rsidP="0030356E">
            <w:pPr>
              <w:jc w:val="center"/>
            </w:pPr>
          </w:p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  <w:tc>
          <w:tcPr>
            <w:tcW w:w="1879" w:type="dxa"/>
          </w:tcPr>
          <w:p w:rsidR="0030356E" w:rsidRDefault="0030356E" w:rsidP="0030356E">
            <w:pPr>
              <w:jc w:val="center"/>
            </w:pPr>
          </w:p>
        </w:tc>
      </w:tr>
    </w:tbl>
    <w:p w:rsidR="0030356E" w:rsidRDefault="00303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2"/>
        <w:gridCol w:w="1304"/>
      </w:tblGrid>
      <w:tr w:rsidR="00F42F78" w:rsidRPr="00F42F78" w:rsidTr="00784FC1">
        <w:tc>
          <w:tcPr>
            <w:tcW w:w="8330" w:type="dxa"/>
          </w:tcPr>
          <w:p w:rsidR="00F42F78" w:rsidRPr="00F42F78" w:rsidRDefault="00F42F78" w:rsidP="00784FC1">
            <w:pPr>
              <w:rPr>
                <w:b/>
              </w:rPr>
            </w:pPr>
            <w:r w:rsidRPr="00F42F78">
              <w:rPr>
                <w:b/>
              </w:rPr>
              <w:t>Funding</w:t>
            </w:r>
          </w:p>
        </w:tc>
        <w:tc>
          <w:tcPr>
            <w:tcW w:w="1246" w:type="dxa"/>
          </w:tcPr>
          <w:p w:rsidR="00F42F78" w:rsidRPr="00F42F78" w:rsidRDefault="00F42F78" w:rsidP="00F42F78">
            <w:pPr>
              <w:jc w:val="center"/>
              <w:rPr>
                <w:b/>
              </w:rPr>
            </w:pPr>
            <w:r w:rsidRPr="00F42F78">
              <w:rPr>
                <w:b/>
              </w:rPr>
              <w:t>Tick as appropriate</w:t>
            </w:r>
          </w:p>
        </w:tc>
      </w:tr>
      <w:tr w:rsidR="0030356E" w:rsidTr="00784FC1">
        <w:tc>
          <w:tcPr>
            <w:tcW w:w="8330" w:type="dxa"/>
          </w:tcPr>
          <w:p w:rsidR="0030356E" w:rsidRDefault="0030356E" w:rsidP="006F3632">
            <w:r>
              <w:t xml:space="preserve">My child is entitled to 15 hours universal childcare funding and will only require 15 hours </w:t>
            </w:r>
            <w:r w:rsidR="00BA5332">
              <w:t xml:space="preserve">or less </w:t>
            </w:r>
            <w:r>
              <w:t>at Nursery</w:t>
            </w:r>
            <w:r w:rsidR="006F3632">
              <w:t xml:space="preserve">. </w:t>
            </w:r>
            <w:r w:rsidR="00784FC1">
              <w:t>I will complete a signed declaration for the school to claim these funds</w:t>
            </w:r>
          </w:p>
        </w:tc>
        <w:tc>
          <w:tcPr>
            <w:tcW w:w="1246" w:type="dxa"/>
          </w:tcPr>
          <w:p w:rsidR="0030356E" w:rsidRDefault="0030356E"/>
        </w:tc>
      </w:tr>
      <w:tr w:rsidR="0030356E" w:rsidTr="00784FC1">
        <w:tc>
          <w:tcPr>
            <w:tcW w:w="8330" w:type="dxa"/>
          </w:tcPr>
          <w:p w:rsidR="0030356E" w:rsidRDefault="0030356E" w:rsidP="006F3632">
            <w:r>
              <w:t xml:space="preserve">My child is entitled to 30 hours free childcare and I will </w:t>
            </w:r>
            <w:r w:rsidR="006F3632">
              <w:t>complete a</w:t>
            </w:r>
            <w:r>
              <w:t xml:space="preserve"> signed declaration for the school to claim these funds</w:t>
            </w:r>
          </w:p>
        </w:tc>
        <w:tc>
          <w:tcPr>
            <w:tcW w:w="1246" w:type="dxa"/>
          </w:tcPr>
          <w:p w:rsidR="0030356E" w:rsidRDefault="0030356E"/>
        </w:tc>
      </w:tr>
      <w:tr w:rsidR="0030356E" w:rsidTr="00784FC1">
        <w:tc>
          <w:tcPr>
            <w:tcW w:w="8330" w:type="dxa"/>
          </w:tcPr>
          <w:p w:rsidR="0030356E" w:rsidRDefault="00784FC1" w:rsidP="00BA5332">
            <w:r>
              <w:t xml:space="preserve">My child is entitled to 15 hours universal childcare and I will </w:t>
            </w:r>
            <w:r w:rsidR="005D6D80">
              <w:t>self-</w:t>
            </w:r>
            <w:r w:rsidR="00BA5332">
              <w:t>fund</w:t>
            </w:r>
            <w:r>
              <w:t xml:space="preserve"> for the additional hours booked</w:t>
            </w:r>
            <w:r w:rsidR="00BA5332">
              <w:t xml:space="preserve"> @ £4 per hour</w:t>
            </w:r>
          </w:p>
        </w:tc>
        <w:tc>
          <w:tcPr>
            <w:tcW w:w="1246" w:type="dxa"/>
          </w:tcPr>
          <w:p w:rsidR="0030356E" w:rsidRDefault="0030356E"/>
        </w:tc>
      </w:tr>
      <w:tr w:rsidR="00BA5332" w:rsidTr="00784FC1">
        <w:tc>
          <w:tcPr>
            <w:tcW w:w="8330" w:type="dxa"/>
          </w:tcPr>
          <w:p w:rsidR="00BA5332" w:rsidRDefault="006E6C35" w:rsidP="00BA5332">
            <w:r>
              <w:t>I will</w:t>
            </w:r>
            <w:bookmarkStart w:id="0" w:name="_GoBack"/>
            <w:bookmarkEnd w:id="0"/>
            <w:r w:rsidR="00876FA2">
              <w:t xml:space="preserve"> </w:t>
            </w:r>
            <w:r w:rsidR="00BA5332">
              <w:t xml:space="preserve">self-fund </w:t>
            </w:r>
            <w:r w:rsidR="00BA5332" w:rsidRPr="00876FA2">
              <w:rPr>
                <w:b/>
              </w:rPr>
              <w:t>all</w:t>
            </w:r>
            <w:r w:rsidR="00BA5332">
              <w:t xml:space="preserve"> hours at the self-funded rates published</w:t>
            </w:r>
          </w:p>
        </w:tc>
        <w:tc>
          <w:tcPr>
            <w:tcW w:w="1246" w:type="dxa"/>
          </w:tcPr>
          <w:p w:rsidR="00BA5332" w:rsidRDefault="00BA5332"/>
        </w:tc>
      </w:tr>
    </w:tbl>
    <w:p w:rsidR="00CB1D7E" w:rsidRDefault="00CB1D7E" w:rsidP="00303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7E" w:rsidTr="00CB1D7E">
        <w:tc>
          <w:tcPr>
            <w:tcW w:w="4788" w:type="dxa"/>
          </w:tcPr>
          <w:p w:rsidR="00CB1D7E" w:rsidRDefault="00CB1D7E" w:rsidP="0030356E">
            <w:r>
              <w:t>Parent/Carer signature:</w:t>
            </w:r>
          </w:p>
        </w:tc>
        <w:tc>
          <w:tcPr>
            <w:tcW w:w="4788" w:type="dxa"/>
          </w:tcPr>
          <w:p w:rsidR="00CB1D7E" w:rsidRDefault="00CB1D7E" w:rsidP="0030356E"/>
          <w:p w:rsidR="00CB1D7E" w:rsidRDefault="00CB1D7E" w:rsidP="0030356E"/>
        </w:tc>
      </w:tr>
      <w:tr w:rsidR="00CB1D7E" w:rsidTr="00CB1D7E">
        <w:tc>
          <w:tcPr>
            <w:tcW w:w="4788" w:type="dxa"/>
          </w:tcPr>
          <w:p w:rsidR="00CB1D7E" w:rsidRDefault="00CB1D7E" w:rsidP="0030356E">
            <w:r>
              <w:t>Date:</w:t>
            </w:r>
          </w:p>
        </w:tc>
        <w:tc>
          <w:tcPr>
            <w:tcW w:w="4788" w:type="dxa"/>
          </w:tcPr>
          <w:p w:rsidR="00CB1D7E" w:rsidRDefault="00CB1D7E" w:rsidP="0030356E"/>
          <w:p w:rsidR="00BA5332" w:rsidRDefault="00BA5332" w:rsidP="0030356E"/>
        </w:tc>
      </w:tr>
    </w:tbl>
    <w:p w:rsidR="00CB1D7E" w:rsidRDefault="00CB1D7E" w:rsidP="006F3632"/>
    <w:sectPr w:rsidR="00CB1D7E" w:rsidSect="005120BC"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6E"/>
    <w:rsid w:val="000B7C8B"/>
    <w:rsid w:val="00105037"/>
    <w:rsid w:val="00290EC0"/>
    <w:rsid w:val="002D4BA9"/>
    <w:rsid w:val="0030356E"/>
    <w:rsid w:val="003168CA"/>
    <w:rsid w:val="00362BC1"/>
    <w:rsid w:val="004D3594"/>
    <w:rsid w:val="005120BC"/>
    <w:rsid w:val="00527082"/>
    <w:rsid w:val="005D6D80"/>
    <w:rsid w:val="0063159A"/>
    <w:rsid w:val="006E6C35"/>
    <w:rsid w:val="006F3632"/>
    <w:rsid w:val="006F3B49"/>
    <w:rsid w:val="007119C4"/>
    <w:rsid w:val="0076294D"/>
    <w:rsid w:val="00784FC1"/>
    <w:rsid w:val="00876FA2"/>
    <w:rsid w:val="009E1F2C"/>
    <w:rsid w:val="00A13822"/>
    <w:rsid w:val="00A31574"/>
    <w:rsid w:val="00AB53EC"/>
    <w:rsid w:val="00B14FDD"/>
    <w:rsid w:val="00B63FF8"/>
    <w:rsid w:val="00BA5332"/>
    <w:rsid w:val="00C860F1"/>
    <w:rsid w:val="00CB1D7E"/>
    <w:rsid w:val="00CC0119"/>
    <w:rsid w:val="00D0230B"/>
    <w:rsid w:val="00EA0628"/>
    <w:rsid w:val="00F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F39F"/>
  <w15:docId w15:val="{D3315164-06CD-4136-B287-2A7A830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User (SKE)</cp:lastModifiedBy>
  <cp:revision>30</cp:revision>
  <cp:lastPrinted>2022-01-24T14:17:00Z</cp:lastPrinted>
  <dcterms:created xsi:type="dcterms:W3CDTF">2017-10-19T15:55:00Z</dcterms:created>
  <dcterms:modified xsi:type="dcterms:W3CDTF">2022-06-21T13:00:00Z</dcterms:modified>
</cp:coreProperties>
</file>